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FA5FB" w14:textId="77777777" w:rsidR="00D83235" w:rsidRDefault="00D83235" w:rsidP="00D83235">
      <w:r w:rsidRPr="00D83235">
        <w:rPr>
          <w:b/>
        </w:rPr>
        <w:t>Instructions</w:t>
      </w:r>
      <w:r>
        <w:t>:</w:t>
      </w:r>
    </w:p>
    <w:p w14:paraId="7E2F823E" w14:textId="366B0B42" w:rsidR="00D83235" w:rsidRDefault="00D83235" w:rsidP="00D83235">
      <w:r w:rsidRPr="007548C6">
        <w:t xml:space="preserve">#1 </w:t>
      </w:r>
      <w:r w:rsidR="00BE096E" w:rsidRPr="007548C6">
        <w:t>-</w:t>
      </w:r>
      <w:r w:rsidRPr="007548C6">
        <w:t xml:space="preserve"> Replace</w:t>
      </w:r>
      <w:r>
        <w:t xml:space="preserve"> any </w:t>
      </w:r>
      <w:r w:rsidRPr="00D83235">
        <w:rPr>
          <w:highlight w:val="yellow"/>
        </w:rPr>
        <w:t>yellow highlighted text</w:t>
      </w:r>
      <w:r>
        <w:t xml:space="preserve"> with the accurate </w:t>
      </w:r>
      <w:r w:rsidRPr="007548C6">
        <w:t>information (</w:t>
      </w:r>
      <w:r w:rsidR="00BE096E" w:rsidRPr="007548C6">
        <w:t xml:space="preserve">the </w:t>
      </w:r>
      <w:r w:rsidRPr="007548C6">
        <w:t xml:space="preserve">specific </w:t>
      </w:r>
      <w:r w:rsidR="00BE096E" w:rsidRPr="007548C6">
        <w:t xml:space="preserve">closing </w:t>
      </w:r>
      <w:r w:rsidRPr="007548C6">
        <w:t>date, etc</w:t>
      </w:r>
      <w:r w:rsidR="00BE096E" w:rsidRPr="007548C6">
        <w:t>.</w:t>
      </w:r>
      <w:r w:rsidRPr="007548C6">
        <w:t>)</w:t>
      </w:r>
    </w:p>
    <w:p w14:paraId="7FA49295" w14:textId="77777777" w:rsidR="00D83235" w:rsidRDefault="00D83235" w:rsidP="00D83235"/>
    <w:p w14:paraId="67986D51" w14:textId="6EE224E8" w:rsidR="00D83235" w:rsidRDefault="00D83235" w:rsidP="00D83235">
      <w:r w:rsidRPr="007548C6">
        <w:t xml:space="preserve">#2 </w:t>
      </w:r>
      <w:r w:rsidR="00BE096E" w:rsidRPr="007548C6">
        <w:t>-</w:t>
      </w:r>
      <w:r w:rsidRPr="007548C6">
        <w:t xml:space="preserve"> </w:t>
      </w:r>
      <w:r w:rsidR="00BE096E" w:rsidRPr="007548C6">
        <w:t xml:space="preserve">Hyperlink </w:t>
      </w:r>
      <w:r w:rsidRPr="007548C6">
        <w:t>the</w:t>
      </w:r>
      <w:r>
        <w:t xml:space="preserve"> </w:t>
      </w:r>
      <w:r w:rsidRPr="00D83235">
        <w:rPr>
          <w:b/>
          <w:color w:val="0432FF"/>
          <w:u w:val="single"/>
        </w:rPr>
        <w:t>bold,</w:t>
      </w:r>
      <w:r w:rsidRPr="00D83235">
        <w:rPr>
          <w:color w:val="0432FF"/>
          <w:u w:val="single"/>
        </w:rPr>
        <w:t xml:space="preserve"> </w:t>
      </w:r>
      <w:r w:rsidRPr="00D83235">
        <w:rPr>
          <w:b/>
          <w:color w:val="0432FF"/>
          <w:u w:val="single"/>
        </w:rPr>
        <w:t>blue, underscored text</w:t>
      </w:r>
      <w:r>
        <w:t xml:space="preserve"> </w:t>
      </w:r>
      <w:r w:rsidR="00BE096E">
        <w:t xml:space="preserve">to </w:t>
      </w:r>
      <w:r>
        <w:t xml:space="preserve">your </w:t>
      </w:r>
      <w:r w:rsidRPr="007548C6">
        <w:t>Courage</w:t>
      </w:r>
      <w:r w:rsidR="00BE096E" w:rsidRPr="007548C6">
        <w:t>,</w:t>
      </w:r>
      <w:r w:rsidRPr="007548C6">
        <w:t xml:space="preserve"> Risk</w:t>
      </w:r>
      <w:r w:rsidR="00BE096E" w:rsidRPr="007548C6">
        <w:t>s and</w:t>
      </w:r>
      <w:r w:rsidRPr="007548C6">
        <w:t xml:space="preserve"> </w:t>
      </w:r>
      <w:r w:rsidR="00BE096E" w:rsidRPr="007548C6">
        <w:t>Rewards s</w:t>
      </w:r>
      <w:r w:rsidRPr="007548C6">
        <w:t xml:space="preserve">ales page URL from your </w:t>
      </w:r>
      <w:r w:rsidR="00BE096E" w:rsidRPr="007548C6">
        <w:t>Coaches Console System. To do this</w:t>
      </w:r>
      <w:r w:rsidRPr="007548C6">
        <w:t xml:space="preserve">, click on WEBSITE &gt;PAGES &gt; </w:t>
      </w:r>
      <w:r w:rsidR="00BE096E" w:rsidRPr="007548C6">
        <w:t>then</w:t>
      </w:r>
      <w:r w:rsidRPr="007548C6">
        <w:t xml:space="preserve"> on the CR&amp;R Sales Page title &gt;</w:t>
      </w:r>
      <w:r w:rsidR="00BE096E" w:rsidRPr="007548C6">
        <w:t xml:space="preserve"> </w:t>
      </w:r>
      <w:r w:rsidRPr="007548C6">
        <w:t xml:space="preserve">highlight the bold, blue underscored text and then click on </w:t>
      </w:r>
      <w:r w:rsidR="00BE096E" w:rsidRPr="007548C6">
        <w:t xml:space="preserve">the </w:t>
      </w:r>
      <w:r w:rsidRPr="007548C6">
        <w:t>“Insert/Edit Hyperlink” icon in the content editor. From the “Link List” pull down menu, click on and select the Courage, Risk</w:t>
      </w:r>
      <w:r w:rsidR="00BE096E" w:rsidRPr="007548C6">
        <w:t xml:space="preserve">s and </w:t>
      </w:r>
      <w:r w:rsidRPr="007548C6">
        <w:t>Rewards Sales Page.</w:t>
      </w:r>
    </w:p>
    <w:p w14:paraId="72E57DFF" w14:textId="071F627A" w:rsidR="00D83235" w:rsidRDefault="00D83235"/>
    <w:p w14:paraId="5DA69AC2" w14:textId="77777777" w:rsidR="00D83235" w:rsidRDefault="00D83235"/>
    <w:p w14:paraId="17437554" w14:textId="77777777" w:rsidR="00D62663" w:rsidRDefault="00D62663">
      <w:r w:rsidRPr="00D62663">
        <w:rPr>
          <w:highlight w:val="green"/>
        </w:rPr>
        <w:t>Email 1</w:t>
      </w:r>
      <w:r>
        <w:t xml:space="preserve"> </w:t>
      </w:r>
    </w:p>
    <w:p w14:paraId="74F7C12F" w14:textId="77777777" w:rsidR="00D83235" w:rsidRDefault="00D83235"/>
    <w:p w14:paraId="14CBF331" w14:textId="39EC71C4" w:rsidR="00D62663" w:rsidRDefault="00D62663">
      <w:r w:rsidRPr="00D83235">
        <w:rPr>
          <w:b/>
        </w:rPr>
        <w:t>Subjects</w:t>
      </w:r>
      <w:r w:rsidR="00D83235">
        <w:rPr>
          <w:b/>
        </w:rPr>
        <w:t xml:space="preserve"> (Choose One)</w:t>
      </w:r>
      <w:r>
        <w:t xml:space="preserve">: </w:t>
      </w:r>
    </w:p>
    <w:p w14:paraId="6F3D6515" w14:textId="77777777" w:rsidR="00D62663" w:rsidRDefault="00D62663"/>
    <w:p w14:paraId="215BBF02" w14:textId="77777777" w:rsidR="00D62663" w:rsidRDefault="00D62663">
      <w:r>
        <w:t xml:space="preserve">Ready for a change? Read this. </w:t>
      </w:r>
    </w:p>
    <w:p w14:paraId="57BB6440" w14:textId="16FC41BC" w:rsidR="00D62663" w:rsidRDefault="00A534A1">
      <w:r>
        <w:t>OR</w:t>
      </w:r>
      <w:r>
        <w:br/>
        <w:t>Access your potential</w:t>
      </w:r>
      <w:r w:rsidR="00D62663">
        <w:t>.</w:t>
      </w:r>
      <w:r>
        <w:t xml:space="preserve"> Start here.</w:t>
      </w:r>
    </w:p>
    <w:p w14:paraId="4B01D1C0" w14:textId="77777777" w:rsidR="00D62663" w:rsidRDefault="00D62663">
      <w:r>
        <w:t>OR</w:t>
      </w:r>
    </w:p>
    <w:p w14:paraId="1FD89F2C" w14:textId="77777777" w:rsidR="00D62663" w:rsidRDefault="00D62663">
      <w:r>
        <w:t xml:space="preserve">It's time for a change! </w:t>
      </w:r>
    </w:p>
    <w:p w14:paraId="545F2E74" w14:textId="77777777" w:rsidR="00D62663" w:rsidRDefault="00D62663"/>
    <w:p w14:paraId="6285FF51" w14:textId="77777777" w:rsidR="00D62663" w:rsidRPr="00D83235" w:rsidRDefault="00D62663">
      <w:pPr>
        <w:rPr>
          <w:b/>
        </w:rPr>
      </w:pPr>
      <w:r w:rsidRPr="00D83235">
        <w:rPr>
          <w:b/>
        </w:rPr>
        <w:t xml:space="preserve">Body Copy: </w:t>
      </w:r>
    </w:p>
    <w:p w14:paraId="49A0A4D6" w14:textId="77777777" w:rsidR="00D62663" w:rsidRDefault="00D62663"/>
    <w:p w14:paraId="32E07A7D" w14:textId="45B73AD2" w:rsidR="00D62663" w:rsidRDefault="00D62663">
      <w:r>
        <w:t xml:space="preserve">Hi </w:t>
      </w:r>
      <w:r w:rsidR="00BE096E" w:rsidRPr="007548C6">
        <w:rPr>
          <w:highlight w:val="yellow"/>
        </w:rPr>
        <w:t>$FIRSTNAME$</w:t>
      </w:r>
      <w:r w:rsidRPr="007548C6">
        <w:rPr>
          <w:highlight w:val="yellow"/>
        </w:rPr>
        <w:t>,</w:t>
      </w:r>
      <w:r>
        <w:t xml:space="preserve"> </w:t>
      </w:r>
    </w:p>
    <w:p w14:paraId="68C7D198" w14:textId="510293DE" w:rsidR="00D62663" w:rsidRDefault="006235AC" w:rsidP="006235AC">
      <w:pPr>
        <w:tabs>
          <w:tab w:val="left" w:pos="7485"/>
        </w:tabs>
      </w:pPr>
      <w:r>
        <w:tab/>
      </w:r>
    </w:p>
    <w:p w14:paraId="54C0994C" w14:textId="77777777" w:rsidR="00D62663" w:rsidRDefault="00D62663">
      <w:r>
        <w:t xml:space="preserve">You know you're ready for a change. But … </w:t>
      </w:r>
    </w:p>
    <w:p w14:paraId="7BC5D3B8" w14:textId="77777777" w:rsidR="00D62663" w:rsidRDefault="00D62663"/>
    <w:p w14:paraId="6F583540" w14:textId="6672823E" w:rsidR="00D62663" w:rsidRDefault="00D62663">
      <w:r>
        <w:t>You don't want to take the risks necessary for change, because you're afraid of what you'll lose. Or maybe you love your comfort zone and don't want to step beyond it. Perhaps you're afraid to take action</w:t>
      </w:r>
      <w:r w:rsidR="00A534A1">
        <w:t>,</w:t>
      </w:r>
      <w:r>
        <w:t xml:space="preserve"> because taking a risk might result in failure, embarrassment, rejection or loss. </w:t>
      </w:r>
    </w:p>
    <w:p w14:paraId="25FFB863" w14:textId="77777777" w:rsidR="00D62663" w:rsidRDefault="00D62663"/>
    <w:p w14:paraId="5E51633D" w14:textId="46B05351" w:rsidR="00D62663" w:rsidRPr="00A534A1" w:rsidRDefault="00D62663">
      <w:pPr>
        <w:rPr>
          <w:i/>
        </w:rPr>
      </w:pPr>
      <w:r>
        <w:t>I get it</w:t>
      </w:r>
      <w:r w:rsidR="00A534A1">
        <w:t>!</w:t>
      </w:r>
      <w:r>
        <w:t xml:space="preserve"> </w:t>
      </w:r>
      <w:r w:rsidR="00A534A1">
        <w:t xml:space="preserve">I really do. </w:t>
      </w:r>
      <w:r>
        <w:t xml:space="preserve">But I also know how fulfilling it is to </w:t>
      </w:r>
      <w:r w:rsidRPr="00A534A1">
        <w:rPr>
          <w:i/>
        </w:rPr>
        <w:t>access your courage, take healthy ri</w:t>
      </w:r>
      <w:r w:rsidR="00D95ECA">
        <w:rPr>
          <w:i/>
        </w:rPr>
        <w:t>sks, and experience the rewards.</w:t>
      </w:r>
    </w:p>
    <w:p w14:paraId="7358FA9E" w14:textId="77777777" w:rsidR="00D62663" w:rsidRDefault="00D62663"/>
    <w:p w14:paraId="379368F9" w14:textId="42A5EB31" w:rsidR="00D62663" w:rsidRDefault="00A534A1">
      <w:r>
        <w:t>And that’s</w:t>
      </w:r>
      <w:r w:rsidR="00D62663">
        <w:t xml:space="preserve"> why I wanted to tell you about my new program, </w:t>
      </w:r>
      <w:r w:rsidR="00D62663" w:rsidRPr="00D62663">
        <w:rPr>
          <w:b/>
        </w:rPr>
        <w:t>Courage, Risks and Rewards – Taking Chances to Change Your Life!</w:t>
      </w:r>
      <w:r w:rsidR="00D62663">
        <w:t xml:space="preserve"> </w:t>
      </w:r>
    </w:p>
    <w:p w14:paraId="2D2EEFC0" w14:textId="77777777" w:rsidR="00D62663" w:rsidRDefault="00D62663"/>
    <w:p w14:paraId="7CB063AD" w14:textId="77777777" w:rsidR="00D62663" w:rsidRDefault="00D62663">
      <w:r>
        <w:t xml:space="preserve">You can skip the reading and learn more, here: </w:t>
      </w:r>
    </w:p>
    <w:p w14:paraId="15ECD644" w14:textId="77777777" w:rsidR="00D62663" w:rsidRDefault="00D62663"/>
    <w:p w14:paraId="39E4B044" w14:textId="4B439D59" w:rsidR="00D62663" w:rsidRPr="00D62663" w:rsidRDefault="00D62663">
      <w:pPr>
        <w:rPr>
          <w:b/>
        </w:rPr>
      </w:pPr>
      <w:r w:rsidRPr="00D62663">
        <w:rPr>
          <w:b/>
          <w:color w:val="0000FF"/>
          <w:u w:val="single"/>
        </w:rPr>
        <w:t>Access Your Courage</w:t>
      </w:r>
      <w:r w:rsidRPr="00D62663">
        <w:rPr>
          <w:b/>
        </w:rPr>
        <w:t xml:space="preserve"> &lt;&lt;&lt; Learn More &amp; Enroll </w:t>
      </w:r>
      <w:r w:rsidR="00F7404B">
        <w:rPr>
          <w:b/>
        </w:rPr>
        <w:t xml:space="preserve">By </w:t>
      </w:r>
      <w:r w:rsidR="00F7404B" w:rsidRPr="00F7404B">
        <w:rPr>
          <w:b/>
          <w:highlight w:val="yellow"/>
        </w:rPr>
        <w:t>DATE</w:t>
      </w:r>
    </w:p>
    <w:p w14:paraId="154AF813" w14:textId="77777777" w:rsidR="00D62663" w:rsidRDefault="00D62663"/>
    <w:p w14:paraId="781B9C6F" w14:textId="7B3F7CD7" w:rsidR="00D62663" w:rsidRDefault="00D62663">
      <w:r>
        <w:t>When you go to the link above and enroll in this revolutionary program, you'll discover how to</w:t>
      </w:r>
      <w:r w:rsidR="00A534A1">
        <w:t xml:space="preserve"> clearly</w:t>
      </w:r>
      <w:r>
        <w:t xml:space="preserve"> identify what </w:t>
      </w:r>
      <w:r w:rsidR="00A534A1">
        <w:t>changes you want to make</w:t>
      </w:r>
      <w:r>
        <w:t>, which risks are health</w:t>
      </w:r>
      <w:r w:rsidR="00A534A1">
        <w:t>y, and how to actually take the leap</w:t>
      </w:r>
      <w:r>
        <w:t xml:space="preserve"> and reap the rewards. </w:t>
      </w:r>
    </w:p>
    <w:p w14:paraId="564D3C9E" w14:textId="77777777" w:rsidR="00D62663" w:rsidRDefault="00D62663"/>
    <w:p w14:paraId="6C1B619F" w14:textId="5A1D46B8" w:rsidR="00D62663" w:rsidRDefault="00D62663">
      <w:r>
        <w:t>Dur</w:t>
      </w:r>
      <w:r w:rsidR="00A534A1">
        <w:t xml:space="preserve">ing the course, you'll </w:t>
      </w:r>
      <w:r>
        <w:t xml:space="preserve">make the mindset shift necessary to begin viewing risks in a positive light … and to feel more comfortable taking chances. </w:t>
      </w:r>
    </w:p>
    <w:p w14:paraId="717D0400" w14:textId="77777777" w:rsidR="00D62663" w:rsidRDefault="00D62663"/>
    <w:p w14:paraId="640F5BEC" w14:textId="01AB0C07" w:rsidR="00D62663" w:rsidRDefault="00D62663">
      <w:r>
        <w:t xml:space="preserve">You'll </w:t>
      </w:r>
      <w:r w:rsidR="00A534A1">
        <w:t xml:space="preserve">also </w:t>
      </w:r>
      <w:r>
        <w:t>learn why people shy away from taking risks, and what can help or hamper you</w:t>
      </w:r>
      <w:r w:rsidR="00A534A1">
        <w:t xml:space="preserve">r efforts when it comes to risk </w:t>
      </w:r>
      <w:r>
        <w:t xml:space="preserve">taking. You'll </w:t>
      </w:r>
      <w:r w:rsidR="00A534A1">
        <w:t>discover</w:t>
      </w:r>
      <w:r>
        <w:t xml:space="preserve"> why our desire to avoid dumb risks means we s</w:t>
      </w:r>
      <w:r w:rsidR="00A534A1">
        <w:t>ometimes miss taking the smart risks, and five</w:t>
      </w:r>
      <w:r>
        <w:t xml:space="preserve"> </w:t>
      </w:r>
      <w:r w:rsidR="00A534A1">
        <w:t>great</w:t>
      </w:r>
      <w:r>
        <w:t xml:space="preserve"> perspectives on risk taking that will empower you to take more chances</w:t>
      </w:r>
      <w:r w:rsidR="00D95ECA">
        <w:t xml:space="preserve"> – resulting in the change you seek</w:t>
      </w:r>
      <w:r>
        <w:t xml:space="preserve">. </w:t>
      </w:r>
    </w:p>
    <w:p w14:paraId="3C466A8A" w14:textId="77777777" w:rsidR="00D62663" w:rsidRDefault="00D62663"/>
    <w:p w14:paraId="747208FF" w14:textId="6F56A545" w:rsidR="00D62663" w:rsidRPr="00A534A1" w:rsidRDefault="00A534A1">
      <w:pPr>
        <w:rPr>
          <w:b/>
        </w:rPr>
      </w:pPr>
      <w:r w:rsidRPr="00A534A1">
        <w:rPr>
          <w:b/>
        </w:rPr>
        <w:t>The bottom line: w</w:t>
      </w:r>
      <w:r w:rsidR="00D62663" w:rsidRPr="00A534A1">
        <w:rPr>
          <w:b/>
        </w:rPr>
        <w:t xml:space="preserve">hen you take the right risks, you step out of your comfort zone and into your full potential, success, and fulfillment. </w:t>
      </w:r>
    </w:p>
    <w:p w14:paraId="55D008CF" w14:textId="77777777" w:rsidR="00D62663" w:rsidRDefault="00D62663"/>
    <w:p w14:paraId="5EB14D92" w14:textId="77777777" w:rsidR="00A534A1" w:rsidRDefault="00D62663">
      <w:r>
        <w:t xml:space="preserve">This course is a </w:t>
      </w:r>
      <w:r w:rsidR="00A534A1">
        <w:t xml:space="preserve">perfect example of a healthy </w:t>
      </w:r>
      <w:r>
        <w:t>risk</w:t>
      </w:r>
      <w:r w:rsidR="00A534A1">
        <w:t xml:space="preserve">, </w:t>
      </w:r>
      <w:r>
        <w:t xml:space="preserve">and I know it will pay off for you when you implement what you learn. </w:t>
      </w:r>
    </w:p>
    <w:p w14:paraId="539E4C12" w14:textId="77777777" w:rsidR="00A534A1" w:rsidRDefault="00A534A1"/>
    <w:p w14:paraId="7AD920CF" w14:textId="3BDCF94E" w:rsidR="00A534A1" w:rsidRDefault="00A534A1">
      <w:r>
        <w:t>Don’t miss</w:t>
      </w:r>
      <w:r w:rsidR="00D62663">
        <w:t xml:space="preserve"> this opportunity to take </w:t>
      </w:r>
      <w:r>
        <w:t>a chance on you and your future!</w:t>
      </w:r>
      <w:r w:rsidR="00D62663">
        <w:t xml:space="preserve"> </w:t>
      </w:r>
    </w:p>
    <w:p w14:paraId="20BC1727" w14:textId="77777777" w:rsidR="00A534A1" w:rsidRDefault="00A534A1"/>
    <w:p w14:paraId="28EED5E0" w14:textId="2726B5C7" w:rsidR="00D62663" w:rsidRDefault="00D62663">
      <w:r>
        <w:t>Enroll now, here</w:t>
      </w:r>
      <w:r w:rsidR="00F7404B">
        <w:t xml:space="preserve">, by </w:t>
      </w:r>
      <w:r w:rsidR="00F7404B" w:rsidRPr="00F7404B">
        <w:rPr>
          <w:highlight w:val="yellow"/>
        </w:rPr>
        <w:t>DATE</w:t>
      </w:r>
      <w:r w:rsidR="00F7404B">
        <w:t>, when registration closes</w:t>
      </w:r>
      <w:r>
        <w:t xml:space="preserve">: </w:t>
      </w:r>
    </w:p>
    <w:p w14:paraId="6D8FC2B2" w14:textId="77777777" w:rsidR="00D62663" w:rsidRDefault="00D62663"/>
    <w:p w14:paraId="3F2D1C14" w14:textId="77777777" w:rsidR="00D62663" w:rsidRPr="00D62663" w:rsidRDefault="00D62663">
      <w:pPr>
        <w:rPr>
          <w:b/>
        </w:rPr>
      </w:pPr>
      <w:r w:rsidRPr="00D62663">
        <w:rPr>
          <w:b/>
          <w:color w:val="0000FF"/>
          <w:u w:val="single"/>
        </w:rPr>
        <w:t>Take Control Of Your Life</w:t>
      </w:r>
      <w:r w:rsidRPr="00D62663">
        <w:rPr>
          <w:b/>
        </w:rPr>
        <w:t xml:space="preserve"> &lt;&lt;&lt; Enroll In Courage, Risks and Rewards </w:t>
      </w:r>
    </w:p>
    <w:p w14:paraId="409AF705" w14:textId="77777777" w:rsidR="00D62663" w:rsidRDefault="00D62663"/>
    <w:p w14:paraId="140346CC" w14:textId="77777777" w:rsidR="00D62663" w:rsidRDefault="00D62663">
      <w:r>
        <w:t xml:space="preserve">To make changes, you must take risks. I'll show you how to take them in the most productive way possible! </w:t>
      </w:r>
    </w:p>
    <w:p w14:paraId="5CBFBAA0" w14:textId="77777777" w:rsidR="00D62663" w:rsidRDefault="00D62663"/>
    <w:p w14:paraId="42678702" w14:textId="77777777" w:rsidR="00D62663" w:rsidRDefault="00D62663">
      <w:r>
        <w:t>To your success,</w:t>
      </w:r>
    </w:p>
    <w:p w14:paraId="18B32D5F" w14:textId="77777777" w:rsidR="00D62663" w:rsidRDefault="00D62663"/>
    <w:p w14:paraId="2CE06097" w14:textId="77777777" w:rsidR="00D62663" w:rsidRDefault="00D62663">
      <w:r w:rsidRPr="00D62663">
        <w:rPr>
          <w:highlight w:val="yellow"/>
        </w:rPr>
        <w:t>SIGNATURE</w:t>
      </w:r>
      <w:r>
        <w:t xml:space="preserve"> </w:t>
      </w:r>
    </w:p>
    <w:p w14:paraId="36E65AD8" w14:textId="77777777" w:rsidR="00D62663" w:rsidRDefault="00D62663"/>
    <w:p w14:paraId="3E37F014" w14:textId="33978E2E" w:rsidR="00D62663" w:rsidRDefault="00D62663">
      <w:r>
        <w:t>P.S. The shift in perspe</w:t>
      </w:r>
      <w:r w:rsidR="00A534A1">
        <w:t xml:space="preserve">ctive you'll receive during the </w:t>
      </w:r>
      <w:r w:rsidR="00A534A1" w:rsidRPr="00D62663">
        <w:rPr>
          <w:b/>
        </w:rPr>
        <w:t>Courage, Risks and Rewards – Taking Chances to Change Your Life!</w:t>
      </w:r>
      <w:r w:rsidR="00A534A1">
        <w:t xml:space="preserve"> course is life-</w:t>
      </w:r>
      <w:r>
        <w:t xml:space="preserve">changing! I can't wait to see you reach your full potential. Enroll now, here: </w:t>
      </w:r>
    </w:p>
    <w:p w14:paraId="0302006B" w14:textId="77777777" w:rsidR="00D62663" w:rsidRDefault="00D62663"/>
    <w:p w14:paraId="7ED6B17B" w14:textId="77777777" w:rsidR="00D62663" w:rsidRPr="00D62663" w:rsidRDefault="00D62663">
      <w:pPr>
        <w:rPr>
          <w:b/>
        </w:rPr>
      </w:pPr>
      <w:r w:rsidRPr="00D62663">
        <w:rPr>
          <w:b/>
          <w:color w:val="0000FF"/>
          <w:u w:val="single"/>
        </w:rPr>
        <w:t>Change Your Life, Starting Today</w:t>
      </w:r>
      <w:r w:rsidRPr="00D62663">
        <w:rPr>
          <w:b/>
        </w:rPr>
        <w:t xml:space="preserve"> &lt;&lt;&lt; Reserve Your Spot, Here</w:t>
      </w:r>
    </w:p>
    <w:p w14:paraId="0D63A6C3" w14:textId="77777777" w:rsidR="00D62663" w:rsidRDefault="00D62663"/>
    <w:p w14:paraId="4301409C" w14:textId="77777777" w:rsidR="00D62663" w:rsidRDefault="00D62663"/>
    <w:p w14:paraId="22187C3D" w14:textId="77777777" w:rsidR="00D62663" w:rsidRDefault="00D62663"/>
    <w:p w14:paraId="2062E24A" w14:textId="77777777" w:rsidR="00D62663" w:rsidRDefault="00D62663">
      <w:r w:rsidRPr="00892661">
        <w:rPr>
          <w:highlight w:val="green"/>
        </w:rPr>
        <w:t>Email 2</w:t>
      </w:r>
      <w:r>
        <w:t xml:space="preserve"> </w:t>
      </w:r>
    </w:p>
    <w:p w14:paraId="0C8FF838" w14:textId="77777777" w:rsidR="00D62663" w:rsidRDefault="00D62663"/>
    <w:p w14:paraId="0A322CD3" w14:textId="1D2E98DE" w:rsidR="00D62663" w:rsidRPr="00D83235" w:rsidRDefault="00D62663">
      <w:pPr>
        <w:rPr>
          <w:b/>
        </w:rPr>
      </w:pPr>
      <w:r w:rsidRPr="007548C6">
        <w:rPr>
          <w:b/>
        </w:rPr>
        <w:t>Subjects</w:t>
      </w:r>
      <w:r w:rsidR="00BE096E" w:rsidRPr="007548C6">
        <w:rPr>
          <w:b/>
        </w:rPr>
        <w:t xml:space="preserve"> (Choose One)</w:t>
      </w:r>
      <w:r w:rsidRPr="007548C6">
        <w:rPr>
          <w:b/>
        </w:rPr>
        <w:t>:</w:t>
      </w:r>
      <w:r w:rsidRPr="00D83235">
        <w:rPr>
          <w:b/>
        </w:rPr>
        <w:t xml:space="preserve"> </w:t>
      </w:r>
    </w:p>
    <w:p w14:paraId="41EE6222" w14:textId="77777777" w:rsidR="00D62663" w:rsidRDefault="00D62663"/>
    <w:p w14:paraId="71379721" w14:textId="77777777" w:rsidR="00D62663" w:rsidRDefault="00D62663">
      <w:r>
        <w:t>Take the leap.</w:t>
      </w:r>
    </w:p>
    <w:p w14:paraId="7CADB296" w14:textId="77777777" w:rsidR="00D62663" w:rsidRDefault="00D62663">
      <w:r>
        <w:t>OR</w:t>
      </w:r>
    </w:p>
    <w:p w14:paraId="2EA93062" w14:textId="77777777" w:rsidR="00D62663" w:rsidRDefault="00892661">
      <w:r>
        <w:t>THIS is how you create change.</w:t>
      </w:r>
    </w:p>
    <w:p w14:paraId="2BB1FE3D" w14:textId="77777777" w:rsidR="00892661" w:rsidRDefault="00892661">
      <w:r>
        <w:t>OR</w:t>
      </w:r>
    </w:p>
    <w:p w14:paraId="66732D72" w14:textId="77777777" w:rsidR="00892661" w:rsidRDefault="00892661">
      <w:r>
        <w:t xml:space="preserve">Are you stuck? This is your chance to break free. </w:t>
      </w:r>
    </w:p>
    <w:p w14:paraId="6BA34C99" w14:textId="77777777" w:rsidR="00892661" w:rsidRDefault="00892661"/>
    <w:p w14:paraId="72BE6FC8" w14:textId="77777777" w:rsidR="00892661" w:rsidRPr="00D83235" w:rsidRDefault="00892661">
      <w:pPr>
        <w:rPr>
          <w:b/>
        </w:rPr>
      </w:pPr>
      <w:r w:rsidRPr="00D83235">
        <w:rPr>
          <w:b/>
        </w:rPr>
        <w:t>Body Copy:</w:t>
      </w:r>
    </w:p>
    <w:p w14:paraId="0ED34292" w14:textId="77777777" w:rsidR="00892661" w:rsidRDefault="00892661"/>
    <w:p w14:paraId="59AD98B4" w14:textId="123B076F" w:rsidR="00892661" w:rsidRDefault="00892661">
      <w:r>
        <w:t xml:space="preserve">Hi </w:t>
      </w:r>
      <w:r w:rsidR="00BE096E" w:rsidRPr="007548C6">
        <w:rPr>
          <w:highlight w:val="yellow"/>
        </w:rPr>
        <w:t>$FIRSTNAME$,</w:t>
      </w:r>
    </w:p>
    <w:p w14:paraId="73C81E09" w14:textId="77777777" w:rsidR="00892661" w:rsidRDefault="00892661"/>
    <w:p w14:paraId="5F3527A5" w14:textId="77777777" w:rsidR="00892661" w:rsidRDefault="00892661">
      <w:r>
        <w:t xml:space="preserve">It's time to take a leap. </w:t>
      </w:r>
    </w:p>
    <w:p w14:paraId="19F92935" w14:textId="2C77DEC7" w:rsidR="00D95ECA" w:rsidRDefault="00D95ECA">
      <w:r>
        <w:t xml:space="preserve">I know – that might make you feel a bit … uncomfortable. </w:t>
      </w:r>
    </w:p>
    <w:p w14:paraId="153EBFD5" w14:textId="77777777" w:rsidR="00892661" w:rsidRDefault="00892661"/>
    <w:p w14:paraId="554DB4BD" w14:textId="77777777" w:rsidR="00D95ECA" w:rsidRDefault="00D95ECA">
      <w:r>
        <w:t>But the truth is, i</w:t>
      </w:r>
      <w:r w:rsidR="00892661">
        <w:t xml:space="preserve">f you're seeking change, then </w:t>
      </w:r>
      <w:r w:rsidR="00892661" w:rsidRPr="00D95ECA">
        <w:rPr>
          <w:i/>
        </w:rPr>
        <w:t>you must create it</w:t>
      </w:r>
      <w:r>
        <w:t>.</w:t>
      </w:r>
      <w:r w:rsidR="00892661">
        <w:t xml:space="preserve"> </w:t>
      </w:r>
    </w:p>
    <w:p w14:paraId="3D40851B" w14:textId="77777777" w:rsidR="00D95ECA" w:rsidRDefault="00D95ECA"/>
    <w:p w14:paraId="23520E85" w14:textId="67B08211" w:rsidR="00892661" w:rsidRDefault="00892661">
      <w:r>
        <w:t>I'm going to show you how</w:t>
      </w:r>
      <w:r w:rsidR="00D95ECA">
        <w:t>,</w:t>
      </w:r>
      <w:r>
        <w:t xml:space="preserve"> when you enroll in my new program, </w:t>
      </w:r>
      <w:r w:rsidRPr="00892661">
        <w:rPr>
          <w:b/>
        </w:rPr>
        <w:t xml:space="preserve">Courage, Risks and Rewards – Taking Chances to Change Your Life! </w:t>
      </w:r>
    </w:p>
    <w:p w14:paraId="1E03CA60" w14:textId="77777777" w:rsidR="00892661" w:rsidRDefault="00892661"/>
    <w:p w14:paraId="12779859" w14:textId="764466F8" w:rsidR="00892661" w:rsidRDefault="00892661">
      <w:r>
        <w:t xml:space="preserve">You can skip the reading and </w:t>
      </w:r>
      <w:r w:rsidR="00D95ECA">
        <w:t>register</w:t>
      </w:r>
      <w:r>
        <w:t xml:space="preserve"> now, here: </w:t>
      </w:r>
    </w:p>
    <w:p w14:paraId="111C4F26" w14:textId="77777777" w:rsidR="00892661" w:rsidRDefault="00892661"/>
    <w:p w14:paraId="06151CDB" w14:textId="77777777" w:rsidR="00892661" w:rsidRPr="00892661" w:rsidRDefault="00892661">
      <w:pPr>
        <w:rPr>
          <w:b/>
        </w:rPr>
      </w:pPr>
      <w:r w:rsidRPr="00892661">
        <w:rPr>
          <w:b/>
          <w:color w:val="0000FF"/>
          <w:u w:val="single"/>
        </w:rPr>
        <w:t>Take The Leap</w:t>
      </w:r>
      <w:r w:rsidRPr="00892661">
        <w:rPr>
          <w:b/>
        </w:rPr>
        <w:t xml:space="preserve"> &lt;&lt;&lt; Enroll Today &amp; Create The Change You Desire</w:t>
      </w:r>
    </w:p>
    <w:p w14:paraId="7300ABF0" w14:textId="77777777" w:rsidR="00892661" w:rsidRDefault="00892661"/>
    <w:p w14:paraId="7BD100BB" w14:textId="5FFD767B" w:rsidR="00892661" w:rsidRDefault="00892661">
      <w:r>
        <w:t xml:space="preserve">When you go to the link above and </w:t>
      </w:r>
      <w:r w:rsidR="00D95ECA">
        <w:t>join me for</w:t>
      </w:r>
      <w:r>
        <w:t xml:space="preserve"> Courage, Risks and Rewards, you'll learn a proven, step-by-step process for identifying and taking healthy risks that pay off in terms of fulfillment and success. </w:t>
      </w:r>
    </w:p>
    <w:p w14:paraId="1C161187" w14:textId="77777777" w:rsidR="00892661" w:rsidRDefault="00892661"/>
    <w:p w14:paraId="15AB2ACF" w14:textId="22AC9E7D" w:rsidR="00892661" w:rsidRDefault="00D95ECA">
      <w:r>
        <w:t xml:space="preserve">You'll discover why risk </w:t>
      </w:r>
      <w:r w:rsidR="00892661">
        <w:t>taking is essential when it comes to creating change, and how to move beyond your comfort zone, which is what keeps you stuck and frustra</w:t>
      </w:r>
      <w:r>
        <w:t>ted!</w:t>
      </w:r>
    </w:p>
    <w:p w14:paraId="6295F49B" w14:textId="77777777" w:rsidR="00892661" w:rsidRDefault="00892661"/>
    <w:p w14:paraId="2DD5BAFF" w14:textId="5348D975" w:rsidR="00892661" w:rsidRPr="00D95ECA" w:rsidRDefault="00892661">
      <w:pPr>
        <w:rPr>
          <w:i/>
        </w:rPr>
      </w:pPr>
      <w:r>
        <w:t xml:space="preserve">Because the program is highly experiential, you'll </w:t>
      </w:r>
      <w:r w:rsidR="00D95ECA">
        <w:t xml:space="preserve">also </w:t>
      </w:r>
      <w:r>
        <w:t xml:space="preserve">shift your mindset as you go, which means you'll emerge on the other </w:t>
      </w:r>
      <w:r w:rsidRPr="00D95ECA">
        <w:rPr>
          <w:i/>
        </w:rPr>
        <w:t xml:space="preserve">side ready to take the risks necessary for a revolution. </w:t>
      </w:r>
    </w:p>
    <w:p w14:paraId="7B73968F" w14:textId="77777777" w:rsidR="00892661" w:rsidRDefault="00892661"/>
    <w:p w14:paraId="1C63E88F" w14:textId="77777777" w:rsidR="00892661" w:rsidRDefault="00892661">
      <w:r>
        <w:t xml:space="preserve">If you're tired of feeling afraid of risks, feeling stuck in your comfort zone, and wishing you could take chances (but never actually doing so), then </w:t>
      </w:r>
      <w:r w:rsidRPr="00D95ECA">
        <w:rPr>
          <w:i/>
        </w:rPr>
        <w:t>this</w:t>
      </w:r>
      <w:r>
        <w:t xml:space="preserve"> is your opportunity to get the guidance and support you need. </w:t>
      </w:r>
    </w:p>
    <w:p w14:paraId="3FDD6C1F" w14:textId="77777777" w:rsidR="00892661" w:rsidRDefault="00892661"/>
    <w:p w14:paraId="2C89C79E" w14:textId="77777777" w:rsidR="00892661" w:rsidRDefault="00892661">
      <w:r>
        <w:t xml:space="preserve">Enroll in Courage, Risk and Rewards today, here: </w:t>
      </w:r>
    </w:p>
    <w:p w14:paraId="3CBBB085" w14:textId="77777777" w:rsidR="00892661" w:rsidRDefault="00892661"/>
    <w:p w14:paraId="076FBA08" w14:textId="72B4C099" w:rsidR="00892661" w:rsidRPr="008D51EF" w:rsidRDefault="00892661">
      <w:pPr>
        <w:rPr>
          <w:b/>
        </w:rPr>
      </w:pPr>
      <w:r w:rsidRPr="008D51EF">
        <w:rPr>
          <w:b/>
          <w:color w:val="0000FF"/>
          <w:u w:val="single"/>
        </w:rPr>
        <w:t>Stop Feeling Stuck</w:t>
      </w:r>
      <w:r w:rsidRPr="008D51EF">
        <w:rPr>
          <w:b/>
        </w:rPr>
        <w:t xml:space="preserve"> &lt;&lt;&lt; Enroll Now </w:t>
      </w:r>
      <w:r w:rsidR="00F7404B">
        <w:rPr>
          <w:b/>
        </w:rPr>
        <w:t xml:space="preserve">– Registration Closes On </w:t>
      </w:r>
      <w:r w:rsidR="00F7404B" w:rsidRPr="00F7404B">
        <w:rPr>
          <w:b/>
          <w:highlight w:val="yellow"/>
        </w:rPr>
        <w:t>DATE</w:t>
      </w:r>
    </w:p>
    <w:p w14:paraId="644084F8" w14:textId="77777777" w:rsidR="00892661" w:rsidRDefault="00892661"/>
    <w:p w14:paraId="1A3A038D" w14:textId="77777777" w:rsidR="00892661" w:rsidRDefault="00892661">
      <w:r>
        <w:t xml:space="preserve">Break free from </w:t>
      </w:r>
      <w:r w:rsidR="008D51EF">
        <w:t>your frustration … discover how to shift your mindset around taking risks and experiencing the rewards.</w:t>
      </w:r>
    </w:p>
    <w:p w14:paraId="3EA6E973" w14:textId="77777777" w:rsidR="008D51EF" w:rsidRDefault="008D51EF"/>
    <w:p w14:paraId="2456C795" w14:textId="77777777" w:rsidR="008D51EF" w:rsidRDefault="008D51EF">
      <w:r>
        <w:t>To creating change,</w:t>
      </w:r>
    </w:p>
    <w:p w14:paraId="30335AB3" w14:textId="77777777" w:rsidR="008D51EF" w:rsidRDefault="008D51EF"/>
    <w:p w14:paraId="3D2B4804" w14:textId="77777777" w:rsidR="008D51EF" w:rsidRDefault="008D51EF">
      <w:r w:rsidRPr="008D51EF">
        <w:rPr>
          <w:highlight w:val="yellow"/>
        </w:rPr>
        <w:t>SIGNATURE</w:t>
      </w:r>
      <w:r>
        <w:t xml:space="preserve"> </w:t>
      </w:r>
    </w:p>
    <w:p w14:paraId="407683C4" w14:textId="77777777" w:rsidR="008D51EF" w:rsidRDefault="008D51EF"/>
    <w:p w14:paraId="1DA9C687" w14:textId="57D7E556" w:rsidR="008D51EF" w:rsidRDefault="008D51EF">
      <w:r>
        <w:t xml:space="preserve">P.S. THIS is how you create change: with a step-by-step plan, the right guidance, and a powerful mindset shift. Discover it for yourself, </w:t>
      </w:r>
      <w:r w:rsidR="003256A4">
        <w:t xml:space="preserve">by enrolling in </w:t>
      </w:r>
      <w:r w:rsidR="003256A4" w:rsidRPr="00D62663">
        <w:rPr>
          <w:b/>
        </w:rPr>
        <w:t>Courage, Risks and Rewards – Taking Chances to Change Your Life!</w:t>
      </w:r>
      <w:r w:rsidR="003256A4">
        <w:t xml:space="preserve"> </w:t>
      </w:r>
      <w:r>
        <w:t xml:space="preserve">here: </w:t>
      </w:r>
    </w:p>
    <w:p w14:paraId="1531F818" w14:textId="77777777" w:rsidR="008D51EF" w:rsidRDefault="008D51EF"/>
    <w:p w14:paraId="39077C66" w14:textId="1B4D9DD4" w:rsidR="008D51EF" w:rsidRPr="008D51EF" w:rsidRDefault="003256A4">
      <w:pPr>
        <w:rPr>
          <w:b/>
        </w:rPr>
      </w:pPr>
      <w:r>
        <w:rPr>
          <w:b/>
          <w:color w:val="0000FF"/>
          <w:u w:val="single"/>
        </w:rPr>
        <w:t xml:space="preserve">Get A Step-By-Step </w:t>
      </w:r>
      <w:r w:rsidR="008D51EF" w:rsidRPr="008D51EF">
        <w:rPr>
          <w:b/>
          <w:color w:val="0000FF"/>
          <w:u w:val="single"/>
        </w:rPr>
        <w:t>Plan For Change</w:t>
      </w:r>
      <w:r>
        <w:rPr>
          <w:b/>
        </w:rPr>
        <w:t xml:space="preserve"> &lt;&lt;&lt; Enroll Here</w:t>
      </w:r>
      <w:r w:rsidR="00F7404B">
        <w:rPr>
          <w:b/>
        </w:rPr>
        <w:t xml:space="preserve"> By </w:t>
      </w:r>
      <w:r w:rsidR="00F7404B" w:rsidRPr="00F7404B">
        <w:rPr>
          <w:b/>
          <w:highlight w:val="yellow"/>
        </w:rPr>
        <w:t>DATE</w:t>
      </w:r>
    </w:p>
    <w:p w14:paraId="6F3C1A10" w14:textId="77777777" w:rsidR="00892661" w:rsidRDefault="00892661"/>
    <w:p w14:paraId="6FC0BCD0" w14:textId="77777777" w:rsidR="00892661" w:rsidRDefault="00892661"/>
    <w:p w14:paraId="50187212" w14:textId="77777777" w:rsidR="00892661" w:rsidRDefault="00892661"/>
    <w:p w14:paraId="54DCF5C7" w14:textId="77777777" w:rsidR="00892661" w:rsidRDefault="00892661">
      <w:r w:rsidRPr="00F47A5C">
        <w:rPr>
          <w:highlight w:val="green"/>
        </w:rPr>
        <w:t>Email 3</w:t>
      </w:r>
      <w:r>
        <w:t xml:space="preserve"> </w:t>
      </w:r>
    </w:p>
    <w:p w14:paraId="3BCDB9F2" w14:textId="77777777" w:rsidR="00892661" w:rsidRDefault="00892661"/>
    <w:p w14:paraId="5E634CE8" w14:textId="191C7F3B" w:rsidR="00892661" w:rsidRPr="00D83235" w:rsidRDefault="00892661">
      <w:pPr>
        <w:rPr>
          <w:b/>
        </w:rPr>
      </w:pPr>
      <w:r w:rsidRPr="007548C6">
        <w:rPr>
          <w:b/>
        </w:rPr>
        <w:t>Subjects</w:t>
      </w:r>
      <w:r w:rsidR="00BE096E" w:rsidRPr="007548C6">
        <w:rPr>
          <w:b/>
        </w:rPr>
        <w:t xml:space="preserve"> (Choose One)</w:t>
      </w:r>
      <w:r w:rsidRPr="007548C6">
        <w:rPr>
          <w:b/>
        </w:rPr>
        <w:t>:</w:t>
      </w:r>
      <w:r w:rsidRPr="00D83235">
        <w:rPr>
          <w:b/>
        </w:rPr>
        <w:t xml:space="preserve"> </w:t>
      </w:r>
    </w:p>
    <w:p w14:paraId="228A51E0" w14:textId="77777777" w:rsidR="00892661" w:rsidRDefault="00892661"/>
    <w:p w14:paraId="2F73BFF0" w14:textId="77777777" w:rsidR="00892661" w:rsidRDefault="00892661">
      <w:r>
        <w:t>What do you have to lose?</w:t>
      </w:r>
    </w:p>
    <w:p w14:paraId="0697318F" w14:textId="77777777" w:rsidR="00892661" w:rsidRDefault="00892661">
      <w:r>
        <w:t>OR</w:t>
      </w:r>
      <w:r w:rsidRPr="00892661">
        <w:t xml:space="preserve"> </w:t>
      </w:r>
    </w:p>
    <w:p w14:paraId="7154E67B" w14:textId="77777777" w:rsidR="00892661" w:rsidRDefault="00892661">
      <w:r>
        <w:t>Are you playing it safe?</w:t>
      </w:r>
    </w:p>
    <w:p w14:paraId="611AEAFA" w14:textId="77777777" w:rsidR="00F47A5C" w:rsidRDefault="00F47A5C">
      <w:r>
        <w:t>OR</w:t>
      </w:r>
    </w:p>
    <w:p w14:paraId="60B5610B" w14:textId="77777777" w:rsidR="00F47A5C" w:rsidRDefault="00F47A5C">
      <w:r>
        <w:t xml:space="preserve">I have to tell you something. </w:t>
      </w:r>
    </w:p>
    <w:p w14:paraId="2958D63D" w14:textId="77777777" w:rsidR="00F47A5C" w:rsidRDefault="00F47A5C"/>
    <w:p w14:paraId="501FA392" w14:textId="77777777" w:rsidR="00F47A5C" w:rsidRPr="00D83235" w:rsidRDefault="00F47A5C">
      <w:pPr>
        <w:rPr>
          <w:b/>
        </w:rPr>
      </w:pPr>
      <w:r w:rsidRPr="00D83235">
        <w:rPr>
          <w:b/>
        </w:rPr>
        <w:t>Body Copy:</w:t>
      </w:r>
    </w:p>
    <w:p w14:paraId="68D307D4" w14:textId="77777777" w:rsidR="00F47A5C" w:rsidRDefault="00F47A5C"/>
    <w:p w14:paraId="02E05086" w14:textId="270302B2" w:rsidR="00F47A5C" w:rsidRDefault="00F47A5C">
      <w:r>
        <w:t xml:space="preserve">Hi </w:t>
      </w:r>
      <w:r w:rsidR="00BE096E" w:rsidRPr="007548C6">
        <w:rPr>
          <w:highlight w:val="yellow"/>
        </w:rPr>
        <w:t>$FIRSTNAME$,</w:t>
      </w:r>
    </w:p>
    <w:p w14:paraId="727DC57F" w14:textId="77777777" w:rsidR="00F47A5C" w:rsidRDefault="00F47A5C"/>
    <w:p w14:paraId="5E0E8868" w14:textId="77777777" w:rsidR="00F47A5C" w:rsidRDefault="00F47A5C">
      <w:r>
        <w:t xml:space="preserve">I have to tell you something. It may come as a bit of a surprise … or it may not. But I'd like you to consider it carefully. </w:t>
      </w:r>
    </w:p>
    <w:p w14:paraId="6E93E481" w14:textId="77777777" w:rsidR="00F47A5C" w:rsidRDefault="00F47A5C"/>
    <w:p w14:paraId="3AB22A31" w14:textId="77777777" w:rsidR="00F47A5C" w:rsidRDefault="00F47A5C">
      <w:r>
        <w:t>Ready?</w:t>
      </w:r>
    </w:p>
    <w:p w14:paraId="6009610E" w14:textId="77777777" w:rsidR="00F47A5C" w:rsidRDefault="00F47A5C"/>
    <w:p w14:paraId="62DD4C52" w14:textId="77777777" w:rsidR="00F47A5C" w:rsidRDefault="00F47A5C">
      <w:r>
        <w:t>Okay, here it is:</w:t>
      </w:r>
    </w:p>
    <w:p w14:paraId="5EC5D7C1" w14:textId="77777777" w:rsidR="00F47A5C" w:rsidRDefault="00F47A5C"/>
    <w:p w14:paraId="66F2EB84" w14:textId="77777777" w:rsidR="00F47A5C" w:rsidRPr="003256A4" w:rsidRDefault="00F47A5C">
      <w:pPr>
        <w:rPr>
          <w:i/>
        </w:rPr>
      </w:pPr>
      <w:r w:rsidRPr="003256A4">
        <w:rPr>
          <w:i/>
        </w:rPr>
        <w:t xml:space="preserve">It's time to stop playing it safe. </w:t>
      </w:r>
    </w:p>
    <w:p w14:paraId="10421015" w14:textId="77777777" w:rsidR="00F47A5C" w:rsidRDefault="00F47A5C"/>
    <w:p w14:paraId="516FA309" w14:textId="77777777" w:rsidR="00F47A5C" w:rsidRDefault="00F47A5C">
      <w:r>
        <w:t xml:space="preserve">If you are serious about creating change in your life, then it's time to take to take a risk. It's time to learn a proven process for identifying healthy risks, taking them, and reaping the rewards. </w:t>
      </w:r>
    </w:p>
    <w:p w14:paraId="42CE6CF5" w14:textId="77777777" w:rsidR="00F47A5C" w:rsidRDefault="00F47A5C"/>
    <w:p w14:paraId="0436C0EF" w14:textId="77777777" w:rsidR="00F47A5C" w:rsidRDefault="00F47A5C">
      <w:r>
        <w:t xml:space="preserve">How? By completing my course, </w:t>
      </w:r>
      <w:r w:rsidRPr="00F47A5C">
        <w:rPr>
          <w:b/>
        </w:rPr>
        <w:t xml:space="preserve">Courage, Risks and Rewards – Taking Chances to Change Your Life! </w:t>
      </w:r>
    </w:p>
    <w:p w14:paraId="439440B4" w14:textId="77777777" w:rsidR="00F47A5C" w:rsidRDefault="00F47A5C"/>
    <w:p w14:paraId="298315DB" w14:textId="748609B8" w:rsidR="00F47A5C" w:rsidRDefault="00F7404B">
      <w:r>
        <w:t xml:space="preserve">Enroll here, before registration closes on </w:t>
      </w:r>
      <w:r w:rsidRPr="00F7404B">
        <w:rPr>
          <w:highlight w:val="yellow"/>
        </w:rPr>
        <w:t>DATE</w:t>
      </w:r>
      <w:r w:rsidR="00F47A5C">
        <w:t xml:space="preserve">: </w:t>
      </w:r>
    </w:p>
    <w:p w14:paraId="24EA2B95" w14:textId="77777777" w:rsidR="00F47A5C" w:rsidRDefault="00F47A5C"/>
    <w:p w14:paraId="4696AF5F" w14:textId="77777777" w:rsidR="00F47A5C" w:rsidRPr="00F47A5C" w:rsidRDefault="00F47A5C">
      <w:pPr>
        <w:rPr>
          <w:b/>
        </w:rPr>
      </w:pPr>
      <w:r w:rsidRPr="00F47A5C">
        <w:rPr>
          <w:b/>
          <w:color w:val="0000FF"/>
          <w:u w:val="single"/>
        </w:rPr>
        <w:t>Stop Playing It Safe</w:t>
      </w:r>
      <w:r w:rsidRPr="00F47A5C">
        <w:rPr>
          <w:b/>
        </w:rPr>
        <w:t xml:space="preserve"> &lt;&lt;&lt; Enroll Today &amp; Create Change Now </w:t>
      </w:r>
    </w:p>
    <w:p w14:paraId="1DD2AADA" w14:textId="77777777" w:rsidR="00F47A5C" w:rsidRDefault="00F47A5C"/>
    <w:p w14:paraId="35F130C8" w14:textId="77777777" w:rsidR="00F47A5C" w:rsidRDefault="00F47A5C">
      <w:r>
        <w:t>When you go to the link above and enroll in Courage, Risks and Rewards, you'll be taking a healthy risk … and I'm confident that the risk will pay off as you transform your mindset around taking chances.</w:t>
      </w:r>
    </w:p>
    <w:p w14:paraId="00E93C5B" w14:textId="77777777" w:rsidR="00F47A5C" w:rsidRDefault="00F47A5C"/>
    <w:p w14:paraId="0EBD1E6B" w14:textId="77777777" w:rsidR="00F47A5C" w:rsidRPr="003256A4" w:rsidRDefault="00F47A5C">
      <w:pPr>
        <w:rPr>
          <w:b/>
        </w:rPr>
      </w:pPr>
      <w:r w:rsidRPr="003256A4">
        <w:rPr>
          <w:b/>
        </w:rPr>
        <w:t xml:space="preserve">It's time to access your courage. It's time to create change. And it's time to love your life. </w:t>
      </w:r>
    </w:p>
    <w:p w14:paraId="08449A8F" w14:textId="77777777" w:rsidR="00F47A5C" w:rsidRDefault="00F47A5C"/>
    <w:p w14:paraId="4AEA1AF4" w14:textId="77777777" w:rsidR="00F47A5C" w:rsidRDefault="00F47A5C">
      <w:r>
        <w:t xml:space="preserve">Join me and experience it for yourself. </w:t>
      </w:r>
    </w:p>
    <w:p w14:paraId="1218F146" w14:textId="77777777" w:rsidR="00F47A5C" w:rsidRDefault="00F47A5C"/>
    <w:p w14:paraId="61ECD881" w14:textId="77777777" w:rsidR="00F47A5C" w:rsidRDefault="00F47A5C">
      <w:r>
        <w:t xml:space="preserve">To your success, </w:t>
      </w:r>
    </w:p>
    <w:p w14:paraId="563AB10B" w14:textId="77777777" w:rsidR="00F47A5C" w:rsidRDefault="00F47A5C"/>
    <w:p w14:paraId="24A6C738" w14:textId="77777777" w:rsidR="00F47A5C" w:rsidRDefault="00F47A5C">
      <w:r w:rsidRPr="00F47A5C">
        <w:rPr>
          <w:highlight w:val="yellow"/>
        </w:rPr>
        <w:t>SIGNATURE</w:t>
      </w:r>
      <w:r>
        <w:t xml:space="preserve"> </w:t>
      </w:r>
    </w:p>
    <w:p w14:paraId="2D35691D" w14:textId="77777777" w:rsidR="00F47A5C" w:rsidRDefault="00F47A5C"/>
    <w:p w14:paraId="750E5918" w14:textId="77777777" w:rsidR="00F47A5C" w:rsidRDefault="00F47A5C">
      <w:r>
        <w:t xml:space="preserve">P.S. Your comfort zone is holding you back. Stop playing it safe. Enroll now: </w:t>
      </w:r>
    </w:p>
    <w:p w14:paraId="427CEC93" w14:textId="77777777" w:rsidR="00F47A5C" w:rsidRDefault="00F47A5C"/>
    <w:p w14:paraId="4D8C8ACF" w14:textId="77777777" w:rsidR="00F47A5C" w:rsidRPr="00F47A5C" w:rsidRDefault="00F47A5C">
      <w:pPr>
        <w:rPr>
          <w:b/>
        </w:rPr>
      </w:pPr>
      <w:r w:rsidRPr="00F47A5C">
        <w:rPr>
          <w:b/>
          <w:color w:val="0000FF"/>
          <w:u w:val="single"/>
        </w:rPr>
        <w:t>What Do You Have To Gain?</w:t>
      </w:r>
      <w:r w:rsidRPr="00F47A5C">
        <w:rPr>
          <w:b/>
        </w:rPr>
        <w:t xml:space="preserve"> &lt;&lt;&lt; J</w:t>
      </w:r>
      <w:bookmarkStart w:id="0" w:name="_GoBack"/>
      <w:bookmarkEnd w:id="0"/>
      <w:r w:rsidRPr="00F47A5C">
        <w:rPr>
          <w:b/>
        </w:rPr>
        <w:t>oin Me, Today</w:t>
      </w:r>
    </w:p>
    <w:sectPr w:rsidR="00F47A5C" w:rsidRPr="00F47A5C" w:rsidSect="003A59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63"/>
    <w:rsid w:val="003256A4"/>
    <w:rsid w:val="00392B35"/>
    <w:rsid w:val="003A5921"/>
    <w:rsid w:val="006235AC"/>
    <w:rsid w:val="007548C6"/>
    <w:rsid w:val="00892661"/>
    <w:rsid w:val="008A720E"/>
    <w:rsid w:val="008D51EF"/>
    <w:rsid w:val="009200B2"/>
    <w:rsid w:val="00A534A1"/>
    <w:rsid w:val="00B52508"/>
    <w:rsid w:val="00BE096E"/>
    <w:rsid w:val="00D62663"/>
    <w:rsid w:val="00D83235"/>
    <w:rsid w:val="00D95ECA"/>
    <w:rsid w:val="00F47A5C"/>
    <w:rsid w:val="00F74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EB07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3235"/>
    <w:rPr>
      <w:sz w:val="18"/>
      <w:szCs w:val="18"/>
    </w:rPr>
  </w:style>
  <w:style w:type="paragraph" w:styleId="CommentText">
    <w:name w:val="annotation text"/>
    <w:basedOn w:val="Normal"/>
    <w:link w:val="CommentTextChar"/>
    <w:uiPriority w:val="99"/>
    <w:semiHidden/>
    <w:unhideWhenUsed/>
    <w:rsid w:val="00D83235"/>
  </w:style>
  <w:style w:type="character" w:customStyle="1" w:styleId="CommentTextChar">
    <w:name w:val="Comment Text Char"/>
    <w:basedOn w:val="DefaultParagraphFont"/>
    <w:link w:val="CommentText"/>
    <w:uiPriority w:val="99"/>
    <w:semiHidden/>
    <w:rsid w:val="00D83235"/>
  </w:style>
  <w:style w:type="paragraph" w:styleId="CommentSubject">
    <w:name w:val="annotation subject"/>
    <w:basedOn w:val="CommentText"/>
    <w:next w:val="CommentText"/>
    <w:link w:val="CommentSubjectChar"/>
    <w:uiPriority w:val="99"/>
    <w:semiHidden/>
    <w:unhideWhenUsed/>
    <w:rsid w:val="00D83235"/>
    <w:rPr>
      <w:b/>
      <w:bCs/>
      <w:sz w:val="20"/>
      <w:szCs w:val="20"/>
    </w:rPr>
  </w:style>
  <w:style w:type="character" w:customStyle="1" w:styleId="CommentSubjectChar">
    <w:name w:val="Comment Subject Char"/>
    <w:basedOn w:val="CommentTextChar"/>
    <w:link w:val="CommentSubject"/>
    <w:uiPriority w:val="99"/>
    <w:semiHidden/>
    <w:rsid w:val="00D83235"/>
    <w:rPr>
      <w:b/>
      <w:bCs/>
      <w:sz w:val="20"/>
      <w:szCs w:val="20"/>
    </w:rPr>
  </w:style>
  <w:style w:type="paragraph" w:styleId="BalloonText">
    <w:name w:val="Balloon Text"/>
    <w:basedOn w:val="Normal"/>
    <w:link w:val="BalloonTextChar"/>
    <w:uiPriority w:val="99"/>
    <w:semiHidden/>
    <w:unhideWhenUsed/>
    <w:rsid w:val="00D832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3235"/>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3235"/>
    <w:rPr>
      <w:sz w:val="18"/>
      <w:szCs w:val="18"/>
    </w:rPr>
  </w:style>
  <w:style w:type="paragraph" w:styleId="CommentText">
    <w:name w:val="annotation text"/>
    <w:basedOn w:val="Normal"/>
    <w:link w:val="CommentTextChar"/>
    <w:uiPriority w:val="99"/>
    <w:semiHidden/>
    <w:unhideWhenUsed/>
    <w:rsid w:val="00D83235"/>
  </w:style>
  <w:style w:type="character" w:customStyle="1" w:styleId="CommentTextChar">
    <w:name w:val="Comment Text Char"/>
    <w:basedOn w:val="DefaultParagraphFont"/>
    <w:link w:val="CommentText"/>
    <w:uiPriority w:val="99"/>
    <w:semiHidden/>
    <w:rsid w:val="00D83235"/>
  </w:style>
  <w:style w:type="paragraph" w:styleId="CommentSubject">
    <w:name w:val="annotation subject"/>
    <w:basedOn w:val="CommentText"/>
    <w:next w:val="CommentText"/>
    <w:link w:val="CommentSubjectChar"/>
    <w:uiPriority w:val="99"/>
    <w:semiHidden/>
    <w:unhideWhenUsed/>
    <w:rsid w:val="00D83235"/>
    <w:rPr>
      <w:b/>
      <w:bCs/>
      <w:sz w:val="20"/>
      <w:szCs w:val="20"/>
    </w:rPr>
  </w:style>
  <w:style w:type="character" w:customStyle="1" w:styleId="CommentSubjectChar">
    <w:name w:val="Comment Subject Char"/>
    <w:basedOn w:val="CommentTextChar"/>
    <w:link w:val="CommentSubject"/>
    <w:uiPriority w:val="99"/>
    <w:semiHidden/>
    <w:rsid w:val="00D83235"/>
    <w:rPr>
      <w:b/>
      <w:bCs/>
      <w:sz w:val="20"/>
      <w:szCs w:val="20"/>
    </w:rPr>
  </w:style>
  <w:style w:type="paragraph" w:styleId="BalloonText">
    <w:name w:val="Balloon Text"/>
    <w:basedOn w:val="Normal"/>
    <w:link w:val="BalloonTextChar"/>
    <w:uiPriority w:val="99"/>
    <w:semiHidden/>
    <w:unhideWhenUsed/>
    <w:rsid w:val="00D832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323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921</Words>
  <Characters>5252</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Dartt</dc:creator>
  <cp:keywords/>
  <dc:description/>
  <cp:lastModifiedBy>raluca</cp:lastModifiedBy>
  <cp:revision>3</cp:revision>
  <dcterms:created xsi:type="dcterms:W3CDTF">2016-11-04T22:04:00Z</dcterms:created>
  <dcterms:modified xsi:type="dcterms:W3CDTF">2016-11-07T11:31:00Z</dcterms:modified>
</cp:coreProperties>
</file>