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9CAEA" w14:textId="04C02771" w:rsidR="00E27FE8" w:rsidRPr="00E27FE8" w:rsidRDefault="00E27FE8" w:rsidP="00E27FE8">
      <w:pPr>
        <w:rPr>
          <w:rFonts w:ascii="Times" w:eastAsia="Times New Roman" w:hAnsi="Times" w:cs="Times New Roman"/>
          <w:color w:val="0000FF"/>
          <w:sz w:val="52"/>
          <w:szCs w:val="52"/>
        </w:rPr>
      </w:pPr>
      <w:r w:rsidRPr="00E27FE8">
        <w:rPr>
          <w:rFonts w:ascii="Arial" w:eastAsia="Times New Roman" w:hAnsi="Arial" w:cs="Arial"/>
          <w:b/>
          <w:bCs/>
          <w:color w:val="0000FF"/>
          <w:sz w:val="52"/>
          <w:szCs w:val="52"/>
        </w:rPr>
        <w:t xml:space="preserve">3 PROMO EMAILS TO PROMOTE </w:t>
      </w:r>
      <w:r>
        <w:rPr>
          <w:rFonts w:ascii="Arial" w:eastAsia="Times New Roman" w:hAnsi="Arial" w:cs="Arial"/>
          <w:b/>
          <w:bCs/>
          <w:color w:val="0000FF"/>
          <w:sz w:val="52"/>
          <w:szCs w:val="52"/>
        </w:rPr>
        <w:t xml:space="preserve">THE </w:t>
      </w:r>
      <w:r w:rsidRPr="00E27FE8">
        <w:rPr>
          <w:rFonts w:ascii="Arial" w:eastAsia="Times New Roman" w:hAnsi="Arial" w:cs="Arial"/>
          <w:b/>
          <w:bCs/>
          <w:color w:val="0000FF"/>
          <w:sz w:val="52"/>
          <w:szCs w:val="52"/>
        </w:rPr>
        <w:t>CR</w:t>
      </w:r>
      <w:r>
        <w:rPr>
          <w:rFonts w:ascii="Arial" w:eastAsia="Times New Roman" w:hAnsi="Arial" w:cs="Arial"/>
          <w:b/>
          <w:bCs/>
          <w:color w:val="0000FF"/>
          <w:sz w:val="52"/>
          <w:szCs w:val="52"/>
        </w:rPr>
        <w:t>&amp;</w:t>
      </w:r>
      <w:r w:rsidRPr="00E27FE8">
        <w:rPr>
          <w:rFonts w:ascii="Arial" w:eastAsia="Times New Roman" w:hAnsi="Arial" w:cs="Arial"/>
          <w:b/>
          <w:bCs/>
          <w:color w:val="0000FF"/>
          <w:sz w:val="52"/>
          <w:szCs w:val="52"/>
        </w:rPr>
        <w:t>R FREE GIFT</w:t>
      </w:r>
    </w:p>
    <w:p w14:paraId="537B5C95" w14:textId="77777777" w:rsidR="00AA3ACA" w:rsidRPr="008C57F5" w:rsidRDefault="00AA3ACA">
      <w:pPr>
        <w:rPr>
          <w:rFonts w:ascii="Arial" w:hAnsi="Arial" w:cs="Arial"/>
          <w:b/>
        </w:rPr>
      </w:pPr>
    </w:p>
    <w:p w14:paraId="7F02D3CF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Email #1</w:t>
      </w:r>
    </w:p>
    <w:p w14:paraId="2A84BA6A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Subject Line:  </w:t>
      </w:r>
      <w:r w:rsidRPr="00E27FE8">
        <w:rPr>
          <w:rFonts w:ascii="Arial" w:hAnsi="Arial" w:cs="Arial"/>
          <w:color w:val="000000"/>
          <w:sz w:val="22"/>
          <w:szCs w:val="22"/>
        </w:rPr>
        <w:t>[FREE Resource] Ready for your full potential?</w:t>
      </w:r>
    </w:p>
    <w:p w14:paraId="40F0450E" w14:textId="77777777" w:rsidR="00E27FE8" w:rsidRPr="00E27FE8" w:rsidRDefault="00E27FE8" w:rsidP="00E27FE8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C960E0A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Message</w:t>
      </w:r>
    </w:p>
    <w:p w14:paraId="03A57B5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7E787231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Dear $FIRSTNAME$,</w:t>
      </w:r>
    </w:p>
    <w:p w14:paraId="6DC1C29A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 xml:space="preserve">Imagine: you’ve taken control of your </w:t>
      </w:r>
      <w:proofErr w:type="gramStart"/>
      <w:r w:rsidRPr="00E27FE8">
        <w:rPr>
          <w:rFonts w:ascii="Arial" w:hAnsi="Arial" w:cs="Arial"/>
          <w:color w:val="000000"/>
          <w:sz w:val="22"/>
          <w:szCs w:val="22"/>
        </w:rPr>
        <w:t>life,</w:t>
      </w:r>
      <w:proofErr w:type="gramEnd"/>
      <w:r w:rsidRPr="00E27FE8">
        <w:rPr>
          <w:rFonts w:ascii="Arial" w:hAnsi="Arial" w:cs="Arial"/>
          <w:color w:val="000000"/>
          <w:sz w:val="22"/>
          <w:szCs w:val="22"/>
        </w:rPr>
        <w:t xml:space="preserve"> you’re reaching your full potential, and are creating unprecedented happiness and success.</w:t>
      </w:r>
    </w:p>
    <w:p w14:paraId="3D537113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4525CBBB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You don’t have to just imagine - you can make this your reality!</w:t>
      </w:r>
    </w:p>
    <w:p w14:paraId="5605990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2FCB8D90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In fact, that’s exactly why I’m giving away a brand new, FREE, educational, Courage, Risks &amp; Rewards 5-Part Program!  And I’ve done it in a way that is simple and easy to implement!</w:t>
      </w:r>
    </w:p>
    <w:p w14:paraId="2F028AC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0F91E5DC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Discover How To Take Smart Risks &amp; Reap Big Rewards</w:t>
      </w:r>
    </w:p>
    <w:p w14:paraId="6B2BD0EE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00"/>
        </w:rPr>
        <w:t>{^^^ INSERT LINK TO OPT IN PAGE^^^}</w:t>
      </w:r>
    </w:p>
    <w:p w14:paraId="0AFB3A84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3009DC3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When you go to the link above and sign up to receive your no-cost resource, you’ll discover a proven process to access your courage, take healthy chances and reap excited rewards, so you can stop feeling stuck, defeated and frustrated!</w:t>
      </w:r>
    </w:p>
    <w:p w14:paraId="29B12A7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0CB5FA69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 xml:space="preserve">Plus, you’ll learn what must do before you commit to taking any risk that could cause you </w:t>
      </w:r>
      <w:proofErr w:type="gramStart"/>
      <w:r w:rsidRPr="00E27FE8">
        <w:rPr>
          <w:rFonts w:ascii="Arial" w:hAnsi="Arial" w:cs="Arial"/>
          <w:color w:val="000000"/>
          <w:sz w:val="22"/>
          <w:szCs w:val="22"/>
        </w:rPr>
        <w:t>harm</w:t>
      </w:r>
      <w:proofErr w:type="gramEnd"/>
      <w:r w:rsidRPr="00E27FE8">
        <w:rPr>
          <w:rFonts w:ascii="Arial" w:hAnsi="Arial" w:cs="Arial"/>
          <w:color w:val="000000"/>
          <w:sz w:val="22"/>
          <w:szCs w:val="22"/>
        </w:rPr>
        <w:t>!</w:t>
      </w:r>
    </w:p>
    <w:p w14:paraId="3C543AF4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06666DF3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In short, you’ll get a plan - a proven process - to know which risks are healthy, and which really are crazy.  And when you know which risks are healthy, how you actually take that leap.</w:t>
      </w:r>
    </w:p>
    <w:p w14:paraId="2294A572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3B9BD9A9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Here’s to your success,</w:t>
      </w:r>
    </w:p>
    <w:p w14:paraId="104EDF61" w14:textId="77777777" w:rsid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4F9FAAA" w14:textId="5D7944BD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$COACH_FIRSTNAME$</w:t>
      </w:r>
    </w:p>
    <w:p w14:paraId="06C2D308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7B26824A" w14:textId="77777777" w:rsidR="00E27FE8" w:rsidRPr="00E27FE8" w:rsidRDefault="0042127F" w:rsidP="00E27FE8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pict w14:anchorId="79A3C364">
          <v:rect id="_x0000_i1025" style="width:0;height:1.5pt" o:hralign="center" o:hrstd="t" o:hr="t" fillcolor="#aaa" stroked="f"/>
        </w:pict>
      </w:r>
    </w:p>
    <w:p w14:paraId="0F614D6B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22E3B127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Email #2</w:t>
      </w:r>
    </w:p>
    <w:p w14:paraId="140FF040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Subject Line:  </w:t>
      </w:r>
      <w:r w:rsidRPr="00E27FE8">
        <w:rPr>
          <w:rFonts w:ascii="Arial" w:hAnsi="Arial" w:cs="Arial"/>
          <w:color w:val="000000"/>
          <w:sz w:val="22"/>
          <w:szCs w:val="22"/>
        </w:rPr>
        <w:t>[Download</w:t>
      </w:r>
      <w:proofErr w:type="gramStart"/>
      <w:r w:rsidRPr="00E27FE8">
        <w:rPr>
          <w:rFonts w:ascii="Arial" w:hAnsi="Arial" w:cs="Arial"/>
          <w:color w:val="000000"/>
          <w:sz w:val="22"/>
          <w:szCs w:val="22"/>
        </w:rPr>
        <w:t>]  Shift</w:t>
      </w:r>
      <w:proofErr w:type="gramEnd"/>
      <w:r w:rsidRPr="00E27FE8">
        <w:rPr>
          <w:rFonts w:ascii="Arial" w:hAnsi="Arial" w:cs="Arial"/>
          <w:color w:val="000000"/>
          <w:sz w:val="22"/>
          <w:szCs w:val="22"/>
        </w:rPr>
        <w:t xml:space="preserve"> Your Perspective and Step Into Your Full Potential</w:t>
      </w:r>
    </w:p>
    <w:p w14:paraId="42807AE0" w14:textId="77777777" w:rsidR="00E27FE8" w:rsidRPr="00E27FE8" w:rsidRDefault="00E27FE8" w:rsidP="00E27FE8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5F6C2FC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Message</w:t>
      </w:r>
    </w:p>
    <w:p w14:paraId="76A30EB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87791A3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Dear $FIRSTNAME$,</w:t>
      </w:r>
    </w:p>
    <w:p w14:paraId="4E1B0570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7DAC70C0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lastRenderedPageBreak/>
        <w:t>Why do some people seem to have all the luck</w:t>
      </w:r>
      <w:proofErr w:type="gramStart"/>
      <w:r w:rsidRPr="00E27FE8">
        <w:rPr>
          <w:rFonts w:ascii="Arial" w:hAnsi="Arial" w:cs="Arial"/>
          <w:color w:val="000000"/>
          <w:sz w:val="22"/>
          <w:szCs w:val="22"/>
        </w:rPr>
        <w:t>?!</w:t>
      </w:r>
      <w:proofErr w:type="gramEnd"/>
      <w:r w:rsidRPr="00E27FE8">
        <w:rPr>
          <w:rFonts w:ascii="Arial" w:hAnsi="Arial" w:cs="Arial"/>
          <w:color w:val="000000"/>
          <w:sz w:val="22"/>
          <w:szCs w:val="22"/>
        </w:rPr>
        <w:t xml:space="preserve">  I mean</w:t>
      </w:r>
      <w:proofErr w:type="gramStart"/>
      <w:r w:rsidRPr="00E27FE8">
        <w:rPr>
          <w:rFonts w:ascii="Arial" w:hAnsi="Arial" w:cs="Arial"/>
          <w:color w:val="000000"/>
          <w:sz w:val="22"/>
          <w:szCs w:val="22"/>
        </w:rPr>
        <w:t>,</w:t>
      </w:r>
      <w:proofErr w:type="gramEnd"/>
      <w:r w:rsidRPr="00E27FE8">
        <w:rPr>
          <w:rFonts w:ascii="Arial" w:hAnsi="Arial" w:cs="Arial"/>
          <w:color w:val="000000"/>
          <w:sz w:val="22"/>
          <w:szCs w:val="22"/>
        </w:rPr>
        <w:t xml:space="preserve"> they seem to take risks that really pay off big for them, right?</w:t>
      </w:r>
    </w:p>
    <w:p w14:paraId="5B6E7880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38119EFE" w14:textId="2FF9F69C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Ever wish you could get your hands on precisely what it take</w:t>
      </w:r>
      <w:r w:rsidR="00E43013">
        <w:rPr>
          <w:rFonts w:ascii="Arial" w:hAnsi="Arial" w:cs="Arial"/>
          <w:color w:val="000000"/>
          <w:sz w:val="22"/>
          <w:szCs w:val="22"/>
        </w:rPr>
        <w:t>s</w:t>
      </w:r>
      <w:r w:rsidRPr="00E27FE8">
        <w:rPr>
          <w:rFonts w:ascii="Arial" w:hAnsi="Arial" w:cs="Arial"/>
          <w:color w:val="000000"/>
          <w:sz w:val="22"/>
          <w:szCs w:val="22"/>
        </w:rPr>
        <w:t xml:space="preserve"> to turn seemingly huge risks into healthy chances that are easy to take and have potentially high rewards?</w:t>
      </w:r>
    </w:p>
    <w:p w14:paraId="170D3D9C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72013A26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Now you can!</w:t>
      </w:r>
    </w:p>
    <w:p w14:paraId="3420B1A7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54C123B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Download my new, FREE, Courage, Risks &amp; Rewards 5-Part Program!</w:t>
      </w:r>
    </w:p>
    <w:p w14:paraId="326454F9" w14:textId="23769823" w:rsidR="00E27FE8" w:rsidRPr="00E27FE8" w:rsidRDefault="00E27FE8" w:rsidP="00E27FE8">
      <w:pPr>
        <w:spacing w:before="280" w:after="80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E27FE8">
        <w:rPr>
          <w:rFonts w:ascii="Arial" w:eastAsia="Times New Roman" w:hAnsi="Arial" w:cs="Arial"/>
          <w:color w:val="000000"/>
          <w:sz w:val="22"/>
          <w:szCs w:val="22"/>
        </w:rPr>
        <w:t>In short, Courage, Risks and Rewards gives you everything you need to shift your perspective around taking the risks necessary to step</w:t>
      </w:r>
      <w:r w:rsidR="00E43013">
        <w:rPr>
          <w:rFonts w:ascii="Arial" w:eastAsia="Times New Roman" w:hAnsi="Arial" w:cs="Arial"/>
          <w:color w:val="000000"/>
          <w:sz w:val="22"/>
          <w:szCs w:val="22"/>
        </w:rPr>
        <w:t xml:space="preserve"> out</w:t>
      </w:r>
      <w:bookmarkStart w:id="0" w:name="_GoBack"/>
      <w:bookmarkEnd w:id="0"/>
      <w:r w:rsidRPr="00E27FE8">
        <w:rPr>
          <w:rFonts w:ascii="Arial" w:eastAsia="Times New Roman" w:hAnsi="Arial" w:cs="Arial"/>
          <w:color w:val="000000"/>
          <w:sz w:val="22"/>
          <w:szCs w:val="22"/>
        </w:rPr>
        <w:t xml:space="preserve"> of your comfort zone and into your full potential, success and fulfillment.</w:t>
      </w:r>
    </w:p>
    <w:p w14:paraId="4E1CB1BE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3DDBA555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Click Here To Discover How To Take Smart Risks &amp; Reap Big Rewards</w:t>
      </w:r>
    </w:p>
    <w:p w14:paraId="2E628985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00"/>
        </w:rPr>
        <w:t>{^^^ INSERT LINK TO OPT IN PAGE^^^}</w:t>
      </w:r>
    </w:p>
    <w:p w14:paraId="15426C6A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3045E1B8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Here’s to your success,</w:t>
      </w:r>
    </w:p>
    <w:p w14:paraId="03F12710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8E11D03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$COACH_FIRSTNAME$</w:t>
      </w:r>
    </w:p>
    <w:p w14:paraId="6AE5001A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E41CCEB" w14:textId="77777777" w:rsidR="00E27FE8" w:rsidRPr="00E27FE8" w:rsidRDefault="0042127F" w:rsidP="00E27FE8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pict w14:anchorId="1A8BC49F">
          <v:rect id="_x0000_i1026" style="width:0;height:1.5pt" o:hralign="center" o:hrstd="t" o:hr="t" fillcolor="#aaa" stroked="f"/>
        </w:pict>
      </w:r>
    </w:p>
    <w:p w14:paraId="6D5F4DBA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7C35CA3C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Email #3</w:t>
      </w:r>
    </w:p>
    <w:p w14:paraId="369C4EC4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Subject Line:  </w:t>
      </w:r>
      <w:r w:rsidRPr="00E27FE8">
        <w:rPr>
          <w:rFonts w:ascii="Arial" w:hAnsi="Arial" w:cs="Arial"/>
          <w:color w:val="000000"/>
          <w:sz w:val="22"/>
          <w:szCs w:val="22"/>
        </w:rPr>
        <w:t>[No Cost Training] Imagine:  Living your FULL potential  </w:t>
      </w:r>
    </w:p>
    <w:p w14:paraId="25868F7E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363BA9E5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</w:rPr>
        <w:t>Message</w:t>
      </w:r>
    </w:p>
    <w:p w14:paraId="29F176DB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2F698008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</w:rPr>
        <w:t>Dear $FIRSTNAME$,</w:t>
      </w:r>
    </w:p>
    <w:p w14:paraId="7D618FE4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22DA07A1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>I want to share a secret with you.</w:t>
      </w:r>
    </w:p>
    <w:p w14:paraId="21637140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7EFC5BD8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>Stepping out of your comfort zone and into your full potential isn’t that scary when you know these 5 things!  In my FREE resource, Courage Risk &amp; Rewards you’ll experience simple exercises and activities that support you in taking a small, healthy risk in this very moment, and begin shifting your mindset around taking chances and creating change.</w:t>
      </w:r>
    </w:p>
    <w:p w14:paraId="325C652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1DA07FFA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Click Here To Discover How To Take Smart Risks &amp; Reap Big Rewards</w:t>
      </w:r>
    </w:p>
    <w:p w14:paraId="315A5D42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00"/>
        </w:rPr>
        <w:t>{^^^ INSERT LINK TO OPT IN PAGE^^^}</w:t>
      </w:r>
    </w:p>
    <w:p w14:paraId="72B872BB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29167442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>What's it going to be?</w:t>
      </w:r>
    </w:p>
    <w:p w14:paraId="5D76D96C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337FEF15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>You ready to stop fearing and start embracing life!  Let’s do this!</w:t>
      </w:r>
    </w:p>
    <w:p w14:paraId="4E03D337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03CAD5FA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>Here’s to your success</w:t>
      </w:r>
    </w:p>
    <w:p w14:paraId="177F8801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869D45B" w14:textId="19A078AA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$COACH_FIRSTNAME$</w:t>
      </w:r>
    </w:p>
    <w:p w14:paraId="3F048B2A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P.S. Take this chance. Change your life! Don’t think about what you have to lose … what do you have to </w:t>
      </w:r>
      <w:r w:rsidRPr="00E27FE8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gain</w:t>
      </w:r>
      <w:r w:rsidRPr="00E27FE8">
        <w:rPr>
          <w:rFonts w:ascii="Arial" w:hAnsi="Arial" w:cs="Arial"/>
          <w:color w:val="000000"/>
          <w:sz w:val="22"/>
          <w:szCs w:val="22"/>
          <w:shd w:val="clear" w:color="auto" w:fill="FFFFFF"/>
        </w:rPr>
        <w:t>? Grab your free copy here:</w:t>
      </w:r>
    </w:p>
    <w:p w14:paraId="2C5B9783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50D03A7B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b/>
          <w:bCs/>
          <w:color w:val="000000"/>
          <w:sz w:val="22"/>
          <w:szCs w:val="22"/>
          <w:shd w:val="clear" w:color="auto" w:fill="FFFF00"/>
        </w:rPr>
        <w:t>Click Here To Discover How To Take Smart Risks &amp; Reap Big Rewards</w:t>
      </w:r>
    </w:p>
    <w:p w14:paraId="5F605BDF" w14:textId="77777777" w:rsidR="00E27FE8" w:rsidRPr="00E27FE8" w:rsidRDefault="00E27FE8" w:rsidP="00E27FE8">
      <w:pPr>
        <w:rPr>
          <w:rFonts w:ascii="Times" w:hAnsi="Times" w:cs="Times New Roman"/>
          <w:sz w:val="20"/>
          <w:szCs w:val="20"/>
        </w:rPr>
      </w:pPr>
      <w:r w:rsidRPr="00E27FE8">
        <w:rPr>
          <w:rFonts w:ascii="Arial" w:hAnsi="Arial" w:cs="Arial"/>
          <w:color w:val="000000"/>
          <w:sz w:val="22"/>
          <w:szCs w:val="22"/>
          <w:shd w:val="clear" w:color="auto" w:fill="FFFF00"/>
        </w:rPr>
        <w:t>{^^^ INSERT LINK TO OPT IN PAGE^^^}</w:t>
      </w:r>
    </w:p>
    <w:p w14:paraId="0EB15607" w14:textId="77777777" w:rsidR="00E27FE8" w:rsidRPr="00E27FE8" w:rsidRDefault="00E27FE8" w:rsidP="00E27FE8">
      <w:pPr>
        <w:rPr>
          <w:rFonts w:ascii="Times" w:eastAsia="Times New Roman" w:hAnsi="Times" w:cs="Times New Roman"/>
          <w:sz w:val="20"/>
          <w:szCs w:val="20"/>
        </w:rPr>
      </w:pPr>
    </w:p>
    <w:p w14:paraId="63E553C0" w14:textId="77777777" w:rsidR="00987C37" w:rsidRPr="008C57F5" w:rsidRDefault="00987C37">
      <w:pPr>
        <w:rPr>
          <w:rFonts w:ascii="Arial" w:hAnsi="Arial" w:cs="Arial"/>
        </w:rPr>
      </w:pPr>
    </w:p>
    <w:sectPr w:rsidR="00987C37" w:rsidRPr="008C57F5" w:rsidSect="002B6D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E8229" w14:textId="77777777" w:rsidR="00E27FE8" w:rsidRDefault="00E27FE8" w:rsidP="00800AED">
      <w:r>
        <w:separator/>
      </w:r>
    </w:p>
  </w:endnote>
  <w:endnote w:type="continuationSeparator" w:id="0">
    <w:p w14:paraId="7804DDBA" w14:textId="77777777" w:rsidR="00E27FE8" w:rsidRDefault="00E27FE8" w:rsidP="0080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FCEF" w14:textId="38DE2667" w:rsidR="00E27FE8" w:rsidRPr="00800AED" w:rsidRDefault="00E27FE8" w:rsidP="00800AED">
    <w:pPr>
      <w:rPr>
        <w:rFonts w:ascii="Times" w:eastAsia="Times New Roman" w:hAnsi="Times" w:cs="Times New Roman"/>
        <w:sz w:val="30"/>
        <w:szCs w:val="30"/>
      </w:rPr>
    </w:pPr>
    <w:r w:rsidRPr="00800AED">
      <w:rPr>
        <w:rFonts w:ascii="Times" w:eastAsia="Times New Roman" w:hAnsi="Times" w:cs="Times New Roman"/>
        <w:sz w:val="30"/>
        <w:szCs w:val="30"/>
      </w:rPr>
      <w:t>Copyright © 2017 Interface Advantage Systems, Inc.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D7EE9" w14:textId="77777777" w:rsidR="00E27FE8" w:rsidRDefault="00E27FE8" w:rsidP="00800AED">
      <w:r>
        <w:separator/>
      </w:r>
    </w:p>
  </w:footnote>
  <w:footnote w:type="continuationSeparator" w:id="0">
    <w:p w14:paraId="5A6FBA61" w14:textId="77777777" w:rsidR="00E27FE8" w:rsidRDefault="00E27FE8" w:rsidP="00800A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5830F" w14:textId="06CF8EB5" w:rsidR="00E27FE8" w:rsidRDefault="00E27FE8" w:rsidP="00800AED">
    <w:pPr>
      <w:pStyle w:val="Header"/>
      <w:jc w:val="center"/>
    </w:pPr>
    <w:r>
      <w:rPr>
        <w:noProof/>
      </w:rPr>
      <w:drawing>
        <wp:inline distT="0" distB="0" distL="0" distR="0" wp14:anchorId="63A26136" wp14:editId="0AA078E7">
          <wp:extent cx="45720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7-02-08 at 5.00.04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11"/>
    <w:rsid w:val="0019650F"/>
    <w:rsid w:val="002350A7"/>
    <w:rsid w:val="002B6DF9"/>
    <w:rsid w:val="003664E3"/>
    <w:rsid w:val="00635936"/>
    <w:rsid w:val="00735BB1"/>
    <w:rsid w:val="00760532"/>
    <w:rsid w:val="00800AED"/>
    <w:rsid w:val="008C57F5"/>
    <w:rsid w:val="00987C37"/>
    <w:rsid w:val="00A84011"/>
    <w:rsid w:val="00AA3ACA"/>
    <w:rsid w:val="00D14387"/>
    <w:rsid w:val="00D16D2B"/>
    <w:rsid w:val="00E27FE8"/>
    <w:rsid w:val="00E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06B49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7FE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AED"/>
  </w:style>
  <w:style w:type="paragraph" w:styleId="Footer">
    <w:name w:val="footer"/>
    <w:basedOn w:val="Normal"/>
    <w:link w:val="FooterChar"/>
    <w:uiPriority w:val="99"/>
    <w:unhideWhenUsed/>
    <w:rsid w:val="00800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ED"/>
  </w:style>
  <w:style w:type="paragraph" w:styleId="BalloonText">
    <w:name w:val="Balloon Text"/>
    <w:basedOn w:val="Normal"/>
    <w:link w:val="BalloonTextChar"/>
    <w:uiPriority w:val="99"/>
    <w:semiHidden/>
    <w:unhideWhenUsed/>
    <w:rsid w:val="00E27F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E8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27FE8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7F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7FE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AED"/>
  </w:style>
  <w:style w:type="paragraph" w:styleId="Footer">
    <w:name w:val="footer"/>
    <w:basedOn w:val="Normal"/>
    <w:link w:val="FooterChar"/>
    <w:uiPriority w:val="99"/>
    <w:unhideWhenUsed/>
    <w:rsid w:val="00800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ED"/>
  </w:style>
  <w:style w:type="paragraph" w:styleId="BalloonText">
    <w:name w:val="Balloon Text"/>
    <w:basedOn w:val="Normal"/>
    <w:link w:val="BalloonTextChar"/>
    <w:uiPriority w:val="99"/>
    <w:semiHidden/>
    <w:unhideWhenUsed/>
    <w:rsid w:val="00E27FE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E8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27FE8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27F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Burger</cp:lastModifiedBy>
  <cp:revision>2</cp:revision>
  <dcterms:created xsi:type="dcterms:W3CDTF">2017-09-27T17:42:00Z</dcterms:created>
  <dcterms:modified xsi:type="dcterms:W3CDTF">2017-09-27T17:42:00Z</dcterms:modified>
</cp:coreProperties>
</file>